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282B89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TİRE AYDINOĞULLARI İLKOKULU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64"/>
        <w:gridCol w:w="5998"/>
      </w:tblGrid>
      <w:tr w:rsidR="00282B89" w:rsidRPr="00626892" w:rsidTr="00282B89">
        <w:trPr>
          <w:trHeight w:val="196"/>
          <w:tblCellSpacing w:w="15" w:type="dxa"/>
        </w:trPr>
        <w:tc>
          <w:tcPr>
            <w:tcW w:w="170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282B89" w:rsidRPr="00D20983" w:rsidRDefault="00282B8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82B89" w:rsidRPr="00D20983" w:rsidRDefault="00282B8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</w:tr>
      <w:tr w:rsidR="00282B89" w:rsidRPr="00626892" w:rsidTr="00282B89">
        <w:trPr>
          <w:trHeight w:val="196"/>
          <w:tblCellSpacing w:w="15" w:type="dxa"/>
        </w:trPr>
        <w:tc>
          <w:tcPr>
            <w:tcW w:w="170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282B89" w:rsidRPr="00D20983" w:rsidRDefault="00282B8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82B89" w:rsidRPr="00D20983" w:rsidRDefault="00282B8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Dursunali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CERRAH</w:t>
            </w:r>
          </w:p>
        </w:tc>
      </w:tr>
      <w:tr w:rsidR="00282B89" w:rsidRPr="00626892" w:rsidTr="00282B89">
        <w:trPr>
          <w:trHeight w:val="196"/>
          <w:tblCellSpacing w:w="15" w:type="dxa"/>
        </w:trPr>
        <w:tc>
          <w:tcPr>
            <w:tcW w:w="170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282B89" w:rsidRPr="00D20983" w:rsidRDefault="00282B8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82B89" w:rsidRPr="00D20983" w:rsidRDefault="00282B8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</w:tr>
      <w:tr w:rsidR="00282B89" w:rsidRPr="00626892" w:rsidTr="00282B89">
        <w:trPr>
          <w:trHeight w:val="196"/>
          <w:tblCellSpacing w:w="15" w:type="dxa"/>
        </w:trPr>
        <w:tc>
          <w:tcPr>
            <w:tcW w:w="170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282B89" w:rsidRPr="00D20983" w:rsidRDefault="00282B8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82B89" w:rsidRPr="00D20983" w:rsidRDefault="00282B89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Dere Mahallesi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Hekimhamamı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Cad. No:28 Tire İzmir</w:t>
            </w:r>
          </w:p>
        </w:tc>
      </w:tr>
      <w:tr w:rsidR="00282B89" w:rsidRPr="00626892" w:rsidTr="00282B89">
        <w:trPr>
          <w:trHeight w:val="196"/>
          <w:tblCellSpacing w:w="15" w:type="dxa"/>
        </w:trPr>
        <w:tc>
          <w:tcPr>
            <w:tcW w:w="170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282B89" w:rsidRPr="00D20983" w:rsidRDefault="00282B8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82B89" w:rsidRPr="00D20983" w:rsidRDefault="00282B89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0 388 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2645630</w:t>
            </w:r>
          </w:p>
        </w:tc>
      </w:tr>
      <w:tr w:rsidR="00282B89" w:rsidRPr="00626892" w:rsidTr="00282B89">
        <w:trPr>
          <w:trHeight w:val="196"/>
          <w:tblCellSpacing w:w="15" w:type="dxa"/>
        </w:trPr>
        <w:tc>
          <w:tcPr>
            <w:tcW w:w="170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282B89" w:rsidRPr="00D20983" w:rsidRDefault="00282B8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82B89" w:rsidRPr="00D20983" w:rsidRDefault="00282B8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</w:tr>
      <w:tr w:rsidR="00282B89" w:rsidRPr="00626892" w:rsidTr="00282B89">
        <w:trPr>
          <w:trHeight w:val="178"/>
          <w:tblCellSpacing w:w="15" w:type="dxa"/>
        </w:trPr>
        <w:tc>
          <w:tcPr>
            <w:tcW w:w="170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282B89" w:rsidRPr="00D20983" w:rsidRDefault="00282B8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82B89" w:rsidRPr="00D20983" w:rsidRDefault="00282B8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727946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meb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.k12.tr </w:t>
            </w:r>
          </w:p>
        </w:tc>
      </w:tr>
      <w:tr w:rsidR="00282B89" w:rsidRPr="00626892" w:rsidTr="00282B89">
        <w:trPr>
          <w:trHeight w:val="196"/>
          <w:tblCellSpacing w:w="15" w:type="dxa"/>
        </w:trPr>
        <w:tc>
          <w:tcPr>
            <w:tcW w:w="170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282B89" w:rsidRPr="00D20983" w:rsidRDefault="00282B8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3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282B89" w:rsidRPr="00D20983" w:rsidRDefault="00282B89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282B89">
              <w:t>http://tireaydinogullari.meb.k12.tr</w:t>
            </w:r>
          </w:p>
        </w:tc>
      </w:tr>
    </w:tbl>
    <w:p w:rsidR="007E7677" w:rsidRDefault="007E7677" w:rsidP="00692788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983"/>
    <w:rsid w:val="002729B1"/>
    <w:rsid w:val="00282B89"/>
    <w:rsid w:val="002B70A6"/>
    <w:rsid w:val="00305186"/>
    <w:rsid w:val="00357BCF"/>
    <w:rsid w:val="00466685"/>
    <w:rsid w:val="00626892"/>
    <w:rsid w:val="00686A43"/>
    <w:rsid w:val="00692788"/>
    <w:rsid w:val="00695D2B"/>
    <w:rsid w:val="00703F69"/>
    <w:rsid w:val="007E7677"/>
    <w:rsid w:val="00836041"/>
    <w:rsid w:val="00D20983"/>
    <w:rsid w:val="00DC2A23"/>
    <w:rsid w:val="00E47C43"/>
    <w:rsid w:val="00E6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character" w:styleId="Kpr">
    <w:name w:val="Hyperlink"/>
    <w:basedOn w:val="VarsaylanParagrafYazTipi"/>
    <w:uiPriority w:val="99"/>
    <w:semiHidden/>
    <w:unhideWhenUsed/>
    <w:rsid w:val="00282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2669</Characters>
  <Application>Microsoft Office Word</Application>
  <DocSecurity>0</DocSecurity>
  <Lines>22</Lines>
  <Paragraphs>6</Paragraphs>
  <ScaleCrop>false</ScaleCrop>
  <Company>Microsoft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Acer</cp:lastModifiedBy>
  <cp:revision>4</cp:revision>
  <dcterms:created xsi:type="dcterms:W3CDTF">2019-11-27T06:51:00Z</dcterms:created>
  <dcterms:modified xsi:type="dcterms:W3CDTF">2019-11-27T06:51:00Z</dcterms:modified>
</cp:coreProperties>
</file>